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C494CC" w14:textId="77777777" w:rsidR="00F45ABF" w:rsidRPr="00F45ABF" w:rsidRDefault="00F45ABF" w:rsidP="00F45ABF">
      <w:pPr>
        <w:rPr>
          <w:rFonts w:ascii="Calibri Light" w:eastAsia="Times New Roman" w:hAnsi="Calibri Light" w:cs="Calibri Light"/>
          <w:sz w:val="40"/>
          <w:szCs w:val="40"/>
          <w:lang w:val="en-US" w:eastAsia="en-GB"/>
        </w:rPr>
      </w:pPr>
      <w:r w:rsidRPr="00F45ABF">
        <w:rPr>
          <w:rFonts w:ascii="Calibri Light" w:eastAsia="Times New Roman" w:hAnsi="Calibri Light" w:cs="Calibri Light"/>
          <w:sz w:val="40"/>
          <w:szCs w:val="40"/>
          <w:lang w:val="en-US" w:eastAsia="en-GB"/>
        </w:rPr>
        <w:t>ANSIBLE</w:t>
      </w:r>
    </w:p>
    <w:p w14:paraId="3E8D04F1" w14:textId="1626270C" w:rsidR="00F45ABF" w:rsidRPr="00F45ABF" w:rsidRDefault="00F45ABF" w:rsidP="00F45ABF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F45ABF">
        <w:rPr>
          <w:noProof/>
        </w:rPr>
        <w:lastRenderedPageBreak/>
        <w:drawing>
          <wp:inline distT="0" distB="0" distL="0" distR="0" wp14:anchorId="4E78C623" wp14:editId="6FD33F09">
            <wp:extent cx="5731510" cy="4907915"/>
            <wp:effectExtent l="0" t="0" r="0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0A561B9D" wp14:editId="376113EA">
            <wp:extent cx="5731510" cy="49079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drawing>
          <wp:inline distT="0" distB="0" distL="0" distR="0" wp14:anchorId="246E02EB" wp14:editId="0925DEC9">
            <wp:extent cx="5731510" cy="399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</w:p>
    <w:p w14:paraId="4303592F" w14:textId="2678CE95" w:rsidR="00F45ABF" w:rsidRPr="00F45ABF" w:rsidRDefault="00F45ABF" w:rsidP="00F45ABF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F45ABF">
        <w:rPr>
          <w:noProof/>
        </w:rPr>
        <w:lastRenderedPageBreak/>
        <w:drawing>
          <wp:inline distT="0" distB="0" distL="0" distR="0" wp14:anchorId="2B72C3A5" wp14:editId="5720F58C">
            <wp:extent cx="5731510" cy="28657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6CC85559" wp14:editId="6CDE99D9">
            <wp:extent cx="5731510" cy="6936740"/>
            <wp:effectExtent l="0" t="0" r="0" b="0"/>
            <wp:docPr id="27" name="Picture 2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5C7F3150" wp14:editId="46BBCD24">
            <wp:extent cx="5731510" cy="28657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1693BF2E" wp14:editId="0C230634">
            <wp:extent cx="5731510" cy="6936740"/>
            <wp:effectExtent l="0" t="0" r="0" b="0"/>
            <wp:docPr id="25" name="Picture 2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3D19F784" wp14:editId="586EED1B">
            <wp:extent cx="5731510" cy="28657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28395873" wp14:editId="595C0506">
            <wp:extent cx="5731510" cy="693674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3B02F0EB" wp14:editId="55B14F7A">
            <wp:extent cx="5731510" cy="2865755"/>
            <wp:effectExtent l="0" t="0" r="0" b="4445"/>
            <wp:docPr id="22" name="Picture 2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7AE14999" wp14:editId="5435249D">
            <wp:extent cx="5731510" cy="6936740"/>
            <wp:effectExtent l="0" t="0" r="0" b="0"/>
            <wp:docPr id="21" name="Picture 21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2FD177CE" wp14:editId="718B2789">
            <wp:extent cx="5731510" cy="28657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11EDF22E" wp14:editId="39DB9282">
            <wp:extent cx="5731510" cy="6936740"/>
            <wp:effectExtent l="0" t="0" r="0" b="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7070881A" wp14:editId="44E6B8F3">
            <wp:extent cx="5731510" cy="2865755"/>
            <wp:effectExtent l="0" t="0" r="0" b="4445"/>
            <wp:docPr id="18" name="Picture 18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282252E5" wp14:editId="13827A6F">
            <wp:extent cx="5731510" cy="6936740"/>
            <wp:effectExtent l="0" t="0" r="0" b="0"/>
            <wp:docPr id="17" name="Picture 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47D2E200" wp14:editId="1FF9D6C4">
            <wp:extent cx="5731510" cy="2865755"/>
            <wp:effectExtent l="0" t="0" r="0" b="4445"/>
            <wp:docPr id="16" name="Picture 1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0034E66E" wp14:editId="4540868C">
            <wp:extent cx="5731510" cy="6936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0878C7EE" wp14:editId="0BD008DE">
            <wp:extent cx="5731510" cy="2865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1C9AB142" wp14:editId="664E44EE">
            <wp:extent cx="5731510" cy="6936740"/>
            <wp:effectExtent l="0" t="0" r="0" b="0"/>
            <wp:docPr id="13" name="Picture 13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758EF0E1" wp14:editId="0D58EC6C">
            <wp:extent cx="5731510" cy="2865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07BBD660" wp14:editId="47A47170">
            <wp:extent cx="5731510" cy="6936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4C1BC8A9" wp14:editId="7D198723">
            <wp:extent cx="5731510" cy="2865755"/>
            <wp:effectExtent l="0" t="0" r="0" b="4445"/>
            <wp:docPr id="10" name="Picture 1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60EDE68A" wp14:editId="69961646">
            <wp:extent cx="5731510" cy="6936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21B23299" wp14:editId="708EC1F4">
            <wp:extent cx="5731510" cy="28657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4C4BD1BA" wp14:editId="509025DF">
            <wp:extent cx="5731510" cy="6936740"/>
            <wp:effectExtent l="0" t="0" r="0" b="0"/>
            <wp:docPr id="7" name="Picture 7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13B9A49D" wp14:editId="0A5B1376">
            <wp:extent cx="5731510" cy="2865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53ECDEEB" wp14:editId="7A21E591">
            <wp:extent cx="5731510" cy="693674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lastRenderedPageBreak/>
        <w:drawing>
          <wp:inline distT="0" distB="0" distL="0" distR="0" wp14:anchorId="4130CCF1" wp14:editId="1DB96BD6">
            <wp:extent cx="5731510" cy="2865755"/>
            <wp:effectExtent l="0" t="0" r="0" b="4445"/>
            <wp:docPr id="4" name="Picture 4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lastRenderedPageBreak/>
        <w:drawing>
          <wp:inline distT="0" distB="0" distL="0" distR="0" wp14:anchorId="0832FECA" wp14:editId="7790F5DE">
            <wp:extent cx="5731510" cy="6936740"/>
            <wp:effectExtent l="0" t="0" r="0" b="0"/>
            <wp:docPr id="3" name="Picture 3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  <w:r w:rsidRPr="00F45ABF">
        <w:rPr>
          <w:noProof/>
        </w:rPr>
        <w:drawing>
          <wp:inline distT="0" distB="0" distL="0" distR="0" wp14:anchorId="27653891" wp14:editId="475F8D4A">
            <wp:extent cx="5731510" cy="349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noProof/>
        </w:rPr>
        <w:drawing>
          <wp:inline distT="0" distB="0" distL="0" distR="0" wp14:anchorId="7137DA74" wp14:editId="6A2D8869">
            <wp:extent cx="5731510" cy="845185"/>
            <wp:effectExtent l="0" t="0" r="0" b="5715"/>
            <wp:docPr id="1" name="Picture 1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5ABF">
        <w:rPr>
          <w:rFonts w:ascii="Calibri" w:eastAsia="Times New Roman" w:hAnsi="Calibri" w:cs="Calibri"/>
          <w:sz w:val="22"/>
          <w:szCs w:val="22"/>
          <w:lang w:val="en-GB" w:eastAsia="en-GB"/>
        </w:rPr>
        <w:br/>
      </w:r>
    </w:p>
    <w:p w14:paraId="0E692A00" w14:textId="77777777" w:rsidR="00ED26AB" w:rsidRDefault="00ED26AB"/>
    <w:sectPr w:rsidR="00ED26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ABF"/>
    <w:rsid w:val="00306331"/>
    <w:rsid w:val="00323B41"/>
    <w:rsid w:val="00ED26AB"/>
    <w:rsid w:val="00F45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71D487"/>
  <w15:chartTrackingRefBased/>
  <w15:docId w15:val="{9EED7AF7-D32F-3648-988D-154376B23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5AB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6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7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594742">
                  <w:marLeft w:val="8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141825">
                  <w:marLeft w:val="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176769">
                  <w:marLeft w:val="225"/>
                  <w:marRight w:val="0"/>
                  <w:marTop w:val="3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singampallipraveenkumar@gmail.com</dc:creator>
  <cp:keywords/>
  <dc:description/>
  <cp:lastModifiedBy>singampallipraveenkumar@gmail.com</cp:lastModifiedBy>
  <cp:revision>1</cp:revision>
  <dcterms:created xsi:type="dcterms:W3CDTF">2023-04-16T01:24:00Z</dcterms:created>
  <dcterms:modified xsi:type="dcterms:W3CDTF">2023-04-16T01:25:00Z</dcterms:modified>
</cp:coreProperties>
</file>